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782C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346FFEE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D57E8F">
              <w:rPr>
                <w:rFonts w:ascii="Arial" w:hAnsi="Arial" w:cs="Arial"/>
                <w:b/>
                <w:color w:val="000000"/>
                <w:sz w:val="20"/>
                <w:szCs w:val="20"/>
              </w:rPr>
              <w:t>60</w:t>
            </w:r>
          </w:p>
        </w:tc>
      </w:tr>
      <w:tr w:rsidR="0023782C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5C049325" w:rsidR="0023782C" w:rsidRPr="005F0205" w:rsidRDefault="00D57E8F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Stanovice, </w:t>
            </w:r>
            <w:proofErr w:type="spellStart"/>
            <w:proofErr w:type="gramStart"/>
            <w:r w:rsidR="008066D8">
              <w:rPr>
                <w:rFonts w:ascii="Arial" w:hAnsi="Arial" w:cs="Arial"/>
                <w:b/>
                <w:color w:val="000000"/>
                <w:sz w:val="20"/>
                <w:szCs w:val="20"/>
              </w:rPr>
              <w:t>Dražov</w:t>
            </w:r>
            <w:proofErr w:type="spellEnd"/>
            <w:r w:rsidR="002364E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23782C"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- výstavba</w:t>
            </w:r>
            <w:proofErr w:type="gramEnd"/>
            <w:r w:rsidR="0023782C"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</w:t>
            </w:r>
          </w:p>
        </w:tc>
      </w:tr>
      <w:tr w:rsidR="0023782C" w:rsidRPr="005A3A97" w14:paraId="0A3486A9" w14:textId="77777777" w:rsidTr="00B63BD8">
        <w:trPr>
          <w:trHeight w:val="560"/>
        </w:trPr>
        <w:tc>
          <w:tcPr>
            <w:tcW w:w="3114" w:type="dxa"/>
            <w:vAlign w:val="center"/>
            <w:hideMark/>
          </w:tcPr>
          <w:p w14:paraId="62FEFA4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46295072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364E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7666A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23782C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AD0CAFF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782C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66622EED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3782C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5E5CC4AA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83696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17D0FAA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</w:tr>
      <w:tr w:rsidR="00883696" w:rsidRPr="005A3A97" w14:paraId="56ABFB2F" w14:textId="77777777" w:rsidTr="00883696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71420DCD" w14:textId="22645AA4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OHL_0450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0E18561B" w14:textId="28FEA88D" w:rsidR="00883696" w:rsidRPr="00883696" w:rsidRDefault="00883696" w:rsidP="008836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696">
              <w:rPr>
                <w:rFonts w:ascii="Arial" w:hAnsi="Arial" w:cs="Arial"/>
                <w:b/>
                <w:bCs/>
                <w:sz w:val="20"/>
                <w:szCs w:val="20"/>
              </w:rPr>
              <w:t>Lomnický potok od hráze nádrže Stanovice po ústí do toku Teplá</w:t>
            </w:r>
          </w:p>
        </w:tc>
      </w:tr>
      <w:tr w:rsidR="00883696" w:rsidRPr="005A3A97" w14:paraId="59AB6559" w14:textId="77777777" w:rsidTr="00480EA0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189DCBEA" w14:textId="77777777" w:rsidR="00883696" w:rsidRPr="005A3A97" w:rsidRDefault="00883696" w:rsidP="00480E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696">
              <w:rPr>
                <w:rFonts w:ascii="Arial" w:hAnsi="Arial" w:cs="Arial"/>
                <w:b/>
                <w:bCs/>
                <w:sz w:val="20"/>
                <w:szCs w:val="20"/>
              </w:rPr>
              <w:t>OHL_0430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78A47F0F" w14:textId="77777777" w:rsidR="00883696" w:rsidRPr="00883696" w:rsidRDefault="00883696" w:rsidP="00480EA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83696">
              <w:rPr>
                <w:rFonts w:ascii="Arial" w:hAnsi="Arial" w:cs="Arial"/>
                <w:b/>
                <w:bCs/>
                <w:sz w:val="20"/>
                <w:szCs w:val="20"/>
              </w:rPr>
              <w:t>Dražovský</w:t>
            </w:r>
            <w:proofErr w:type="spellEnd"/>
            <w:r w:rsidRPr="008836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potok od pramene po vzdutí nádrže Stanovice</w:t>
            </w:r>
          </w:p>
        </w:tc>
      </w:tr>
      <w:tr w:rsidR="00883696" w:rsidRPr="005A3A97" w14:paraId="25654017" w14:textId="77777777" w:rsidTr="00480EA0">
        <w:trPr>
          <w:trHeight w:val="300"/>
        </w:trPr>
        <w:tc>
          <w:tcPr>
            <w:tcW w:w="3114" w:type="dxa"/>
            <w:vAlign w:val="center"/>
            <w:hideMark/>
          </w:tcPr>
          <w:p w14:paraId="6DCF9707" w14:textId="77777777" w:rsidR="00883696" w:rsidRPr="005A3A97" w:rsidRDefault="00883696" w:rsidP="00480E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4FE1D2EA" w14:textId="4C02CA41" w:rsidR="00883696" w:rsidRPr="005F0205" w:rsidRDefault="00883696" w:rsidP="00480E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83696" w:rsidRPr="005A3A97" w14:paraId="5B90DE51" w14:textId="77777777" w:rsidTr="00480EA0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B1EA983" w14:textId="77777777" w:rsidR="00883696" w:rsidRPr="005A3A97" w:rsidRDefault="00883696" w:rsidP="00480E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259D6C3" w14:textId="77777777" w:rsidR="00883696" w:rsidRPr="005F0205" w:rsidRDefault="00883696" w:rsidP="00480EA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</w:tr>
      <w:tr w:rsidR="00883696" w:rsidRPr="005A3A97" w14:paraId="0E0F561C" w14:textId="77777777" w:rsidTr="00883696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3E81CF69" w14:textId="543B0794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696">
              <w:rPr>
                <w:rFonts w:ascii="Arial" w:hAnsi="Arial" w:cs="Arial"/>
                <w:b/>
                <w:bCs/>
                <w:sz w:val="20"/>
                <w:szCs w:val="20"/>
              </w:rPr>
              <w:t>OHL_0045_J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14FECD1C" w14:textId="57EEE53B" w:rsidR="00883696" w:rsidRPr="00883696" w:rsidRDefault="00883696" w:rsidP="0088369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696">
              <w:rPr>
                <w:rFonts w:ascii="Arial" w:hAnsi="Arial" w:cs="Arial"/>
                <w:b/>
                <w:bCs/>
                <w:sz w:val="20"/>
                <w:szCs w:val="20"/>
              </w:rPr>
              <w:t>Nádrž Stanovice na toku Lomnický potok</w:t>
            </w:r>
          </w:p>
        </w:tc>
      </w:tr>
      <w:tr w:rsidR="00883696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19CBA306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83696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130CD4F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Karlovarský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883696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33D8190A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Stanovice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83696" w:rsidRPr="005A3A97" w14:paraId="322BF364" w14:textId="77777777" w:rsidTr="0045242D">
        <w:trPr>
          <w:trHeight w:val="306"/>
        </w:trPr>
        <w:tc>
          <w:tcPr>
            <w:tcW w:w="3114" w:type="dxa"/>
            <w:vAlign w:val="center"/>
            <w:hideMark/>
          </w:tcPr>
          <w:p w14:paraId="44F16C12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24E34E67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Stanovice,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Dražov</w:t>
            </w:r>
            <w:proofErr w:type="spellEnd"/>
          </w:p>
        </w:tc>
      </w:tr>
      <w:tr w:rsidR="00883696" w:rsidRPr="005A3A97" w14:paraId="4CE3B4F3" w14:textId="77777777" w:rsidTr="000C620F">
        <w:trPr>
          <w:trHeight w:val="282"/>
        </w:trPr>
        <w:tc>
          <w:tcPr>
            <w:tcW w:w="3114" w:type="dxa"/>
            <w:vAlign w:val="center"/>
            <w:hideMark/>
          </w:tcPr>
          <w:p w14:paraId="5B252110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7D095EAC" w:rsidR="00883696" w:rsidRPr="00883696" w:rsidRDefault="00883696" w:rsidP="008836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3696">
              <w:rPr>
                <w:rFonts w:ascii="Arial" w:hAnsi="Arial" w:cs="Arial"/>
                <w:color w:val="000000"/>
                <w:sz w:val="20"/>
                <w:szCs w:val="20"/>
              </w:rPr>
              <w:t>-850810</w:t>
            </w:r>
          </w:p>
        </w:tc>
      </w:tr>
      <w:tr w:rsidR="00883696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1D95386F" w:rsidR="00883696" w:rsidRPr="00883696" w:rsidRDefault="00883696" w:rsidP="008836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3696">
              <w:rPr>
                <w:rFonts w:ascii="Arial" w:hAnsi="Arial" w:cs="Arial"/>
                <w:color w:val="000000"/>
                <w:sz w:val="20"/>
                <w:szCs w:val="20"/>
              </w:rPr>
              <w:t>-1017742</w:t>
            </w:r>
          </w:p>
        </w:tc>
      </w:tr>
      <w:tr w:rsidR="00883696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41983800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696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2F9BAB18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696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DCE668C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883696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83696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883696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57E5452E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65D7012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883696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5944C8E6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12951E29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 w:rsidR="00306973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do 500 EO</w:t>
            </w:r>
            <w:bookmarkStart w:id="1" w:name="_GoBack"/>
            <w:bookmarkEnd w:id="1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883696" w:rsidRPr="005A3A97" w14:paraId="294A1391" w14:textId="77777777" w:rsidTr="00E825C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3CC17666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FFBA2E5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883696" w:rsidRPr="005A3A97" w14:paraId="7ED427D6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9935774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0E23459F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3696" w:rsidRPr="005A3A97" w14:paraId="58DD723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129D7CB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3696" w:rsidRPr="005A3A97" w14:paraId="25B80A3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2E8D653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883696" w:rsidRPr="005A3A97" w14:paraId="4BC153B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5972FAA7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883696" w:rsidRPr="005A3A97" w14:paraId="1E8AF9E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B06C3F8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83696" w:rsidRPr="005A3A97" w14:paraId="675B8413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5E7FFD27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VSOZČ</w:t>
            </w:r>
          </w:p>
        </w:tc>
      </w:tr>
      <w:tr w:rsidR="00883696" w:rsidRPr="005A3A97" w14:paraId="4E5FD8C4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5DA4E311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696" w:rsidRPr="005A3A97" w14:paraId="4E1E59C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139CD838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883696" w:rsidRPr="005A3A97" w14:paraId="27EFAABE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128AD6D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696" w:rsidRPr="005A3A97" w14:paraId="1D412B3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B80B73E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883696" w:rsidRPr="005A3A97" w14:paraId="4009B79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348EDEC6" w:rsidR="00883696" w:rsidRPr="005F0205" w:rsidRDefault="00B63BD8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0160" behindDoc="1" locked="0" layoutInCell="1" allowOverlap="1" wp14:anchorId="76F6BB39" wp14:editId="2AF6089C">
                  <wp:simplePos x="0" y="0"/>
                  <wp:positionH relativeFrom="page">
                    <wp:posOffset>-2867660</wp:posOffset>
                  </wp:positionH>
                  <wp:positionV relativeFrom="paragraph">
                    <wp:posOffset>-2963545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3696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83696" w:rsidRPr="005A3A97" w14:paraId="0281C822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10B8C52D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883696" w:rsidRPr="005A3A97" w14:paraId="38956F7B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BCE5B77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883696" w:rsidRPr="005A3A97" w14:paraId="77FEAC0C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976BA32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696" w:rsidRPr="005A3A97" w14:paraId="2EB4A97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1B4498" w14:textId="6F90DF11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2334FD" w14:textId="01ABAA73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83696" w:rsidRPr="005A3A97" w14:paraId="26AD2206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D66DD5" w14:textId="6BCE46D6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4406D48" w14:textId="464DF839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83696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883696" w:rsidRDefault="00883696" w:rsidP="0088369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3887EF26" w:rsidR="00883696" w:rsidRPr="005F0205" w:rsidRDefault="00B63BD8" w:rsidP="008836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3BD8">
              <w:rPr>
                <w:rFonts w:ascii="Arial" w:hAnsi="Arial" w:cs="Arial"/>
                <w:color w:val="000000"/>
                <w:sz w:val="20"/>
                <w:szCs w:val="20"/>
              </w:rPr>
              <w:t>753645, 632325</w:t>
            </w:r>
          </w:p>
        </w:tc>
      </w:tr>
      <w:tr w:rsidR="00883696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883696" w:rsidRDefault="00883696" w:rsidP="0088369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04565DC3" w:rsidR="00883696" w:rsidRPr="005F0205" w:rsidRDefault="00B63BD8" w:rsidP="008836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320230</w:t>
            </w:r>
          </w:p>
        </w:tc>
      </w:tr>
      <w:tr w:rsidR="0088369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883696" w:rsidRPr="005F0205" w:rsidRDefault="00883696" w:rsidP="008836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696" w:rsidRPr="005A3A97" w14:paraId="09F546FE" w14:textId="77777777" w:rsidTr="0043254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883696" w:rsidRPr="005F0205" w:rsidRDefault="00883696" w:rsidP="008836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8369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883696" w:rsidRPr="005A3A97" w:rsidRDefault="00883696" w:rsidP="0088369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6E50B7E0" w:rsidR="00883696" w:rsidRPr="005F0205" w:rsidRDefault="00883696" w:rsidP="008836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F0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v části obce </w:t>
            </w:r>
            <w:proofErr w:type="spellStart"/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Dražov</w:t>
            </w:r>
            <w:proofErr w:type="spellEnd"/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je </w:t>
            </w:r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vybudována kanalizace pro veřejnou potřebu o celkové délce cca 835 m. Odpadní vody z kanalizační sítě v této místní části obce jsou svedeny do čerpací stanice, ze které jsou kanalizačním výtlakem v délce 2 827 m z této části obce do kanalizační s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í</w:t>
            </w:r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tě centrální části obce Stanovice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88369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883696" w:rsidRDefault="00883696" w:rsidP="0088369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883696" w:rsidRPr="00883696" w:rsidRDefault="00883696" w:rsidP="0088369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4ADC31" w14:textId="7D36CA8D" w:rsidR="00883696" w:rsidRPr="00883696" w:rsidRDefault="00883696" w:rsidP="0088369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3696">
              <w:rPr>
                <w:rFonts w:ascii="Arial" w:hAnsi="Arial" w:cs="Arial"/>
                <w:color w:val="000000"/>
                <w:sz w:val="20"/>
                <w:szCs w:val="20"/>
              </w:rPr>
              <w:t>Cíl: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dostavba kanalizace v</w:t>
            </w:r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obc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i</w:t>
            </w:r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Dražov</w:t>
            </w:r>
            <w:proofErr w:type="spellEnd"/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a části obce Stanovice, odpadní vody z obce </w:t>
            </w:r>
            <w:proofErr w:type="spellStart"/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Dražov</w:t>
            </w:r>
            <w:proofErr w:type="spellEnd"/>
            <w:r w:rsidRPr="0088369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budou přečerpávány do stokové sítě obce Stanovice, zakončené na stávající centrální čistírně odpadních vod obce Stanovice</w:t>
            </w:r>
            <w:r w:rsidRPr="0088369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3696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687AD791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83696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4261623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883696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2A9B3330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83696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11100B4E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7D86E1DD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83696" w:rsidRPr="005A3A97" w14:paraId="0FE46D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696BCC3A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noWrap/>
            <w:vAlign w:val="center"/>
            <w:hideMark/>
          </w:tcPr>
          <w:p w14:paraId="29111878" w14:textId="6A55BAD3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83696" w:rsidRPr="005A3A97" w14:paraId="73BD4F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451871BD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noWrap/>
            <w:vAlign w:val="center"/>
            <w:hideMark/>
          </w:tcPr>
          <w:p w14:paraId="718418EE" w14:textId="260B03A8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883696" w:rsidRPr="005A3A97" w14:paraId="073D4F9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61EF8AE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57A25DFF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83696" w:rsidRPr="005A3A97" w14:paraId="3A67BE33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786BFB5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1" locked="0" layoutInCell="1" allowOverlap="1" wp14:anchorId="59CAE55F" wp14:editId="1F2E09C2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263525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6F46F8A" w14:textId="066C5267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3696" w:rsidRPr="005A3A97" w14:paraId="5209BC9A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31795D" w14:textId="04A1EC39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3696" w:rsidRPr="005A3A97" w14:paraId="521E7F4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199F7428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883696" w:rsidRPr="005A3A97" w14:paraId="279861C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1E8C2930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83696" w:rsidRPr="005A3A97" w14:paraId="0A0D282C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11CD466" w14:textId="52F00007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3696" w:rsidRPr="005A3A97" w14:paraId="51A23985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0672FD1" w14:textId="5C3DE4A8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3696" w:rsidRPr="005A3A97" w14:paraId="340FA73C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003FD38E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883696" w:rsidRPr="005A3A97" w14:paraId="72D8F89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06B19F" w14:textId="41EB9633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83696" w:rsidRPr="005A3A97" w14:paraId="57744F4D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BDC8F59" w14:textId="4D79F23F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3696" w:rsidRPr="005A3A97" w14:paraId="44E4C4A2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9253C90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B3DF6" w14:textId="5A4F4655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3696" w:rsidRPr="005A3A97" w14:paraId="7FEC447F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74F152E" w14:textId="2FFD1D88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883696" w:rsidRPr="005A3A97" w14:paraId="0B49ED8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6C17F" w14:textId="11D9300A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83696" w:rsidRPr="005A3A97" w14:paraId="10EAEF0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883696" w:rsidRDefault="00883696" w:rsidP="0088369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8D25AC" w14:textId="2E4A16DA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83696" w:rsidRPr="005A3A97" w14:paraId="739CD2C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156A029D" w:rsidR="00883696" w:rsidRDefault="00883696" w:rsidP="0088369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E96A09E" w14:textId="6B5B7937" w:rsidR="00883696" w:rsidRPr="005F0205" w:rsidRDefault="00883696" w:rsidP="0088369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83696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564F3CC" w:rsidR="00883696" w:rsidRPr="005F0205" w:rsidRDefault="00883696" w:rsidP="008836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83696" w:rsidRPr="005A3A97" w14:paraId="0EC6C7D8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77777777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D5486DE" w14:textId="32A06362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3696" w:rsidRPr="005A3A97" w14:paraId="0A5C758C" w14:textId="77777777" w:rsidTr="00A4101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3DB91963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218BECD" w14:textId="30C02883" w:rsidR="00883696" w:rsidRPr="005F0205" w:rsidRDefault="00883696" w:rsidP="008836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369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AC27A20" w:rsidR="00883696" w:rsidRPr="005A3A97" w:rsidRDefault="00883696" w:rsidP="008836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883696" w:rsidRPr="005A3A97" w:rsidRDefault="00883696" w:rsidP="0088369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45C0D4">
            <wp:simplePos x="0" y="0"/>
            <wp:positionH relativeFrom="page">
              <wp:align>left</wp:align>
            </wp:positionH>
            <wp:positionV relativeFrom="paragraph">
              <wp:posOffset>2066925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A39C" w14:textId="77777777" w:rsidR="00456964" w:rsidRDefault="00456964" w:rsidP="000108F0">
      <w:pPr>
        <w:spacing w:after="0" w:line="240" w:lineRule="auto"/>
      </w:pPr>
      <w:r>
        <w:separator/>
      </w:r>
    </w:p>
  </w:endnote>
  <w:endnote w:type="continuationSeparator" w:id="0">
    <w:p w14:paraId="3A4F2607" w14:textId="77777777" w:rsidR="00456964" w:rsidRDefault="0045696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C821" w14:textId="77777777" w:rsidR="00456964" w:rsidRDefault="00456964" w:rsidP="000108F0">
      <w:pPr>
        <w:spacing w:after="0" w:line="240" w:lineRule="auto"/>
      </w:pPr>
      <w:r>
        <w:separator/>
      </w:r>
    </w:p>
  </w:footnote>
  <w:footnote w:type="continuationSeparator" w:id="0">
    <w:p w14:paraId="3C575A96" w14:textId="77777777" w:rsidR="00456964" w:rsidRDefault="0045696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25C9D3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325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325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C620F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C0ADE"/>
    <w:rsid w:val="001E13E0"/>
    <w:rsid w:val="001F056E"/>
    <w:rsid w:val="001F1F00"/>
    <w:rsid w:val="001F78F8"/>
    <w:rsid w:val="001F7B3B"/>
    <w:rsid w:val="00220549"/>
    <w:rsid w:val="002364E5"/>
    <w:rsid w:val="0023782C"/>
    <w:rsid w:val="00243980"/>
    <w:rsid w:val="00243C90"/>
    <w:rsid w:val="00260824"/>
    <w:rsid w:val="00261830"/>
    <w:rsid w:val="0027079A"/>
    <w:rsid w:val="00274740"/>
    <w:rsid w:val="00274FED"/>
    <w:rsid w:val="0027642D"/>
    <w:rsid w:val="00297344"/>
    <w:rsid w:val="002A48F2"/>
    <w:rsid w:val="002C5417"/>
    <w:rsid w:val="002D2DC8"/>
    <w:rsid w:val="002E0337"/>
    <w:rsid w:val="002F7939"/>
    <w:rsid w:val="00306973"/>
    <w:rsid w:val="00334C92"/>
    <w:rsid w:val="00340A86"/>
    <w:rsid w:val="00342C65"/>
    <w:rsid w:val="003600A7"/>
    <w:rsid w:val="00383F8D"/>
    <w:rsid w:val="003B4CDC"/>
    <w:rsid w:val="003C0EB9"/>
    <w:rsid w:val="003F1531"/>
    <w:rsid w:val="00422106"/>
    <w:rsid w:val="00432542"/>
    <w:rsid w:val="00432988"/>
    <w:rsid w:val="0045242D"/>
    <w:rsid w:val="00456964"/>
    <w:rsid w:val="00457C6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44418"/>
    <w:rsid w:val="00565D92"/>
    <w:rsid w:val="00572450"/>
    <w:rsid w:val="00584F92"/>
    <w:rsid w:val="00587001"/>
    <w:rsid w:val="00594EA6"/>
    <w:rsid w:val="005A3A97"/>
    <w:rsid w:val="005B7193"/>
    <w:rsid w:val="005D4B8D"/>
    <w:rsid w:val="005F0205"/>
    <w:rsid w:val="00602B3D"/>
    <w:rsid w:val="00635FCE"/>
    <w:rsid w:val="006425A5"/>
    <w:rsid w:val="00657CD0"/>
    <w:rsid w:val="0067619B"/>
    <w:rsid w:val="0068655F"/>
    <w:rsid w:val="00691D9C"/>
    <w:rsid w:val="006929B3"/>
    <w:rsid w:val="006A7101"/>
    <w:rsid w:val="006D3926"/>
    <w:rsid w:val="006E3300"/>
    <w:rsid w:val="00700CE3"/>
    <w:rsid w:val="007134D5"/>
    <w:rsid w:val="00751AA0"/>
    <w:rsid w:val="007666A6"/>
    <w:rsid w:val="00772B53"/>
    <w:rsid w:val="00776570"/>
    <w:rsid w:val="007A4FD2"/>
    <w:rsid w:val="007B3769"/>
    <w:rsid w:val="007D35CD"/>
    <w:rsid w:val="007F717D"/>
    <w:rsid w:val="008066D8"/>
    <w:rsid w:val="008132AA"/>
    <w:rsid w:val="00847764"/>
    <w:rsid w:val="00883696"/>
    <w:rsid w:val="008B5059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4101C"/>
    <w:rsid w:val="00A5477C"/>
    <w:rsid w:val="00A85F96"/>
    <w:rsid w:val="00AA43D2"/>
    <w:rsid w:val="00AD0434"/>
    <w:rsid w:val="00AD2AB2"/>
    <w:rsid w:val="00AE6BCA"/>
    <w:rsid w:val="00B06E2C"/>
    <w:rsid w:val="00B23411"/>
    <w:rsid w:val="00B63BD8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23C02"/>
    <w:rsid w:val="00D42D68"/>
    <w:rsid w:val="00D57E8F"/>
    <w:rsid w:val="00D84358"/>
    <w:rsid w:val="00D93CF1"/>
    <w:rsid w:val="00DA0B41"/>
    <w:rsid w:val="00DC7CF9"/>
    <w:rsid w:val="00DE1F9E"/>
    <w:rsid w:val="00DE4E2B"/>
    <w:rsid w:val="00E03049"/>
    <w:rsid w:val="00E140CE"/>
    <w:rsid w:val="00E30F3E"/>
    <w:rsid w:val="00E336D6"/>
    <w:rsid w:val="00E52B7D"/>
    <w:rsid w:val="00E57256"/>
    <w:rsid w:val="00E640A1"/>
    <w:rsid w:val="00E77068"/>
    <w:rsid w:val="00E825CF"/>
    <w:rsid w:val="00EB0AA5"/>
    <w:rsid w:val="00EC1DD6"/>
    <w:rsid w:val="00EC418D"/>
    <w:rsid w:val="00ED0B77"/>
    <w:rsid w:val="00EE5102"/>
    <w:rsid w:val="00EE5CFA"/>
    <w:rsid w:val="00EF4650"/>
    <w:rsid w:val="00F05B92"/>
    <w:rsid w:val="00F0743A"/>
    <w:rsid w:val="00F862C3"/>
    <w:rsid w:val="00FB1F0D"/>
    <w:rsid w:val="00FB5AA9"/>
    <w:rsid w:val="00FC5AB6"/>
    <w:rsid w:val="00FC6CE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AD04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04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04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04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043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434"/>
    <w:rPr>
      <w:rFonts w:ascii="Segoe UI" w:hAnsi="Segoe UI" w:cs="Segoe UI"/>
      <w:sz w:val="18"/>
      <w:szCs w:val="18"/>
    </w:rPr>
  </w:style>
  <w:style w:type="character" w:styleId="Zdraznn">
    <w:name w:val="Emphasis"/>
    <w:basedOn w:val="Standardnpsmoodstavce"/>
    <w:uiPriority w:val="20"/>
    <w:qFormat/>
    <w:rsid w:val="008836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9C28D-FA7E-4BC2-A284-5C589589B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2021-10-08T08:41:00Z</cp:lastPrinted>
  <dcterms:created xsi:type="dcterms:W3CDTF">2026-04-13T11:56:00Z</dcterms:created>
  <dcterms:modified xsi:type="dcterms:W3CDTF">2026-04-13T12:08:00Z</dcterms:modified>
</cp:coreProperties>
</file>